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05" w:rsidRDefault="00616499">
      <w:r>
        <w:t>Course- Apparel Production</w:t>
      </w:r>
    </w:p>
    <w:p w:rsidR="00616499" w:rsidRPr="00616499" w:rsidRDefault="003F4A03" w:rsidP="00616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="00616499" w:rsidRPr="0061649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br/>
          <w:t>https://youtu.be/OngDNbMhNOQ</w:t>
        </w:r>
      </w:hyperlink>
    </w:p>
    <w:p w:rsidR="00616499" w:rsidRPr="00616499" w:rsidRDefault="003F4A03" w:rsidP="006164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="00616499" w:rsidRPr="0061649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https://youtu.be/xusDtXCEGzk</w:t>
        </w:r>
      </w:hyperlink>
    </w:p>
    <w:p w:rsidR="00616499" w:rsidRDefault="00616499" w:rsidP="00616499">
      <w:pPr>
        <w:jc w:val="both"/>
      </w:pPr>
    </w:p>
    <w:p w:rsidR="00616499" w:rsidRDefault="00616499" w:rsidP="00616499">
      <w:pPr>
        <w:jc w:val="both"/>
      </w:pPr>
      <w:bookmarkStart w:id="0" w:name="_GoBack"/>
      <w:bookmarkEnd w:id="0"/>
    </w:p>
    <w:sectPr w:rsidR="0061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99"/>
    <w:rsid w:val="003F4A03"/>
    <w:rsid w:val="005D2F05"/>
    <w:rsid w:val="006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usDtXCEGzk" TargetMode="External"/><Relationship Id="rId5" Type="http://schemas.openxmlformats.org/officeDocument/2006/relationships/hyperlink" Target="https://youtu.be/OngDNbMhNO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2020-04-20T04:50:00Z</dcterms:created>
  <dcterms:modified xsi:type="dcterms:W3CDTF">2020-04-20T04:54:00Z</dcterms:modified>
</cp:coreProperties>
</file>